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62" w:rsidRDefault="00057C20" w:rsidP="00057C2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C9AA7" wp14:editId="0BC5C2C7">
                <wp:simplePos x="0" y="0"/>
                <wp:positionH relativeFrom="column">
                  <wp:posOffset>2279015</wp:posOffset>
                </wp:positionH>
                <wp:positionV relativeFrom="paragraph">
                  <wp:posOffset>-5876</wp:posOffset>
                </wp:positionV>
                <wp:extent cx="1712339" cy="784746"/>
                <wp:effectExtent l="0" t="0" r="21590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339" cy="78474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C20" w:rsidRPr="00057C20" w:rsidRDefault="00057C20" w:rsidP="00057C2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cs/>
                              </w:rPr>
                              <w:t xml:space="preserve">วิชาการเวียนหนังสือให้หน่วยงานส่งแบบ </w:t>
                            </w:r>
                            <w:r>
                              <w:rPr>
                                <w:szCs w:val="20"/>
                              </w:rPr>
                              <w:t>TN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79.45pt;margin-top:-.45pt;width:134.8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" fillcolor="#4f81bd [3204]" strokecolor="#243f60 [1604]" strokeweight="2pt">
                <v:textbox>
                  <w:txbxContent>
                    <w:p w:rsidR="00057C20" w:rsidRPr="00057C20" w:rsidRDefault="00057C20" w:rsidP="00057C20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hint="cs"/>
                          <w:szCs w:val="20"/>
                          <w:cs/>
                        </w:rPr>
                        <w:t xml:space="preserve">วิชาการเวียนหนังสือให้หน่วยงานส่งแบบ </w:t>
                      </w:r>
                      <w:r>
                        <w:rPr>
                          <w:szCs w:val="20"/>
                        </w:rPr>
                        <w:t>TN</w:t>
                      </w:r>
                    </w:p>
                  </w:txbxContent>
                </v:textbox>
              </v:oval>
            </w:pict>
          </mc:Fallback>
        </mc:AlternateContent>
      </w:r>
      <w:r>
        <w:t>;;</w:t>
      </w:r>
      <w:r>
        <w:tab/>
        <w:t>;;;</w:t>
      </w:r>
    </w:p>
    <w:p w:rsidR="00DE5262" w:rsidRPr="00DE5262" w:rsidRDefault="00DE5262" w:rsidP="00DE5262"/>
    <w:bookmarkStart w:id="0" w:name="_GoBack"/>
    <w:bookmarkEnd w:id="0"/>
    <w:p w:rsidR="00DE5262" w:rsidRPr="00DE5262" w:rsidRDefault="00C32D46" w:rsidP="00DE5262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3173104</wp:posOffset>
                </wp:positionH>
                <wp:positionV relativeFrom="paragraph">
                  <wp:posOffset>133018</wp:posOffset>
                </wp:positionV>
                <wp:extent cx="6824" cy="164295"/>
                <wp:effectExtent l="76200" t="0" r="69850" b="64770"/>
                <wp:wrapNone/>
                <wp:docPr id="416" name="Straight Arrow Connector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164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6" o:spid="_x0000_s1026" type="#_x0000_t32" style="position:absolute;margin-left:249.85pt;margin-top:10.45pt;width:.55pt;height:12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DE52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DF20F" wp14:editId="43CBF1E8">
                <wp:simplePos x="0" y="0"/>
                <wp:positionH relativeFrom="column">
                  <wp:posOffset>2149475</wp:posOffset>
                </wp:positionH>
                <wp:positionV relativeFrom="paragraph">
                  <wp:posOffset>298289</wp:posOffset>
                </wp:positionV>
                <wp:extent cx="2026285" cy="906780"/>
                <wp:effectExtent l="0" t="0" r="12065" b="26670"/>
                <wp:wrapNone/>
                <wp:docPr id="9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067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122" w:rsidRDefault="00553122" w:rsidP="00553122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cs/>
                              </w:rPr>
                              <w:t>หน่วยงานพิจารณาส่งแผนพัฒนาบุคลากร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9" o:spid="_x0000_s1027" type="#_x0000_t110" style="position:absolute;margin-left:169.25pt;margin-top:23.5pt;width:159.5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" fillcolor="#4f81bd [3204]" strokecolor="#243f60 [1604]" strokeweight="2pt">
                <v:textbox>
                  <w:txbxContent>
                    <w:p w:rsidR="00553122" w:rsidRDefault="00553122" w:rsidP="0055312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Cs w:val="20"/>
                          <w:cs/>
                        </w:rPr>
                        <w:t>หน่วยงานพิจารณาส่งแผนพัฒนาบุคลากร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DE5262" w:rsidRPr="00DE5262" w:rsidRDefault="00DE5262" w:rsidP="00DE5262">
      <w:pPr>
        <w:tabs>
          <w:tab w:val="left" w:pos="2192"/>
        </w:tabs>
        <w:spacing w:after="0"/>
      </w:pPr>
      <w:r>
        <w:rPr>
          <w:cs/>
        </w:rPr>
        <w:tab/>
      </w:r>
      <w:r>
        <w:rPr>
          <w:rFonts w:hint="cs"/>
          <w:cs/>
        </w:rPr>
        <w:t>ไม่ส่ง</w:t>
      </w:r>
    </w:p>
    <w:p w:rsidR="00DE5262" w:rsidRPr="00DE5262" w:rsidRDefault="006C264A" w:rsidP="00DE5262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634621</wp:posOffset>
                </wp:positionH>
                <wp:positionV relativeFrom="paragraph">
                  <wp:posOffset>154912</wp:posOffset>
                </wp:positionV>
                <wp:extent cx="1514901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2.2pt" to="169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634621</wp:posOffset>
                </wp:positionH>
                <wp:positionV relativeFrom="paragraph">
                  <wp:posOffset>154912</wp:posOffset>
                </wp:positionV>
                <wp:extent cx="34119" cy="1111885"/>
                <wp:effectExtent l="57150" t="0" r="61595" b="501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" cy="1111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" o:spid="_x0000_s1026" type="#_x0000_t32" style="position:absolute;margin-left:49.95pt;margin-top:12.2pt;width:2.7pt;height:87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DE5262" w:rsidRDefault="006C264A" w:rsidP="00DE526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3173104</wp:posOffset>
                </wp:positionH>
                <wp:positionV relativeFrom="paragraph">
                  <wp:posOffset>274453</wp:posOffset>
                </wp:positionV>
                <wp:extent cx="6824" cy="273751"/>
                <wp:effectExtent l="76200" t="0" r="69850" b="501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37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8" o:spid="_x0000_s1026" type="#_x0000_t32" style="position:absolute;margin-left:249.85pt;margin-top:21.6pt;width:.55pt;height:21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DE5262" w:rsidRDefault="00DE5262" w:rsidP="00DE5262">
      <w:pPr>
        <w:tabs>
          <w:tab w:val="left" w:pos="5126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C1D90" wp14:editId="25D6CD58">
                <wp:simplePos x="0" y="0"/>
                <wp:positionH relativeFrom="column">
                  <wp:posOffset>2319655</wp:posOffset>
                </wp:positionH>
                <wp:positionV relativeFrom="paragraph">
                  <wp:posOffset>225586</wp:posOffset>
                </wp:positionV>
                <wp:extent cx="1670050" cy="497840"/>
                <wp:effectExtent l="0" t="0" r="2540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497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122" w:rsidRDefault="00553122" w:rsidP="00DE5262">
                            <w:pPr>
                              <w:spacing w:after="0" w:line="192" w:lineRule="auto"/>
                              <w:jc w:val="center"/>
                              <w:rPr>
                                <w:szCs w:val="18"/>
                              </w:rPr>
                            </w:pPr>
                            <w:r w:rsidRPr="00553122">
                              <w:rPr>
                                <w:rFonts w:hint="cs"/>
                                <w:szCs w:val="18"/>
                                <w:cs/>
                              </w:rPr>
                              <w:t>วิชาการรวมรวมแบบ</w:t>
                            </w:r>
                            <w:r w:rsidRPr="00553122">
                              <w:rPr>
                                <w:szCs w:val="18"/>
                              </w:rPr>
                              <w:t xml:space="preserve"> TN</w:t>
                            </w:r>
                            <w:r w:rsidRPr="00553122">
                              <w:rPr>
                                <w:rFonts w:hint="cs"/>
                                <w:szCs w:val="18"/>
                                <w:cs/>
                              </w:rPr>
                              <w:t xml:space="preserve"> ครบแล้ว</w:t>
                            </w:r>
                          </w:p>
                          <w:p w:rsidR="00DE5262" w:rsidRPr="00553122" w:rsidRDefault="00DE5262" w:rsidP="00DE5262">
                            <w:pPr>
                              <w:spacing w:after="0" w:line="192" w:lineRule="auto"/>
                              <w:jc w:val="center"/>
                              <w:rPr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18"/>
                                <w:cs/>
                              </w:rPr>
                              <w:t>เชิญหน่วยงานที่ส่ง</w:t>
                            </w:r>
                            <w:r>
                              <w:rPr>
                                <w:szCs w:val="18"/>
                              </w:rPr>
                              <w:t>TN</w:t>
                            </w:r>
                            <w:r>
                              <w:rPr>
                                <w:rFonts w:hint="cs"/>
                                <w:szCs w:val="18"/>
                                <w:cs/>
                              </w:rPr>
                              <w:t xml:space="preserve"> เข้าร่วมประชุม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8" style="position:absolute;margin-left:182.65pt;margin-top:17.75pt;width:131.5pt;height:3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" fillcolor="#4f81bd [3204]" strokecolor="#243f60 [1604]" strokeweight="2pt">
                <v:textbox>
                  <w:txbxContent>
                    <w:p w:rsidR="00553122" w:rsidRDefault="00553122" w:rsidP="00DE5262">
                      <w:pPr>
                        <w:spacing w:after="0" w:line="192" w:lineRule="auto"/>
                        <w:jc w:val="center"/>
                        <w:rPr>
                          <w:szCs w:val="18"/>
                        </w:rPr>
                      </w:pPr>
                      <w:r w:rsidRPr="00553122">
                        <w:rPr>
                          <w:rFonts w:hint="cs"/>
                          <w:szCs w:val="18"/>
                          <w:cs/>
                        </w:rPr>
                        <w:t>วิชาการ</w:t>
                      </w:r>
                      <w:r w:rsidRPr="00553122">
                        <w:rPr>
                          <w:rFonts w:hint="cs"/>
                          <w:szCs w:val="18"/>
                          <w:cs/>
                        </w:rPr>
                        <w:t>รวมรวมแบบ</w:t>
                      </w:r>
                      <w:r w:rsidRPr="00553122">
                        <w:rPr>
                          <w:szCs w:val="18"/>
                        </w:rPr>
                        <w:t xml:space="preserve"> TN</w:t>
                      </w:r>
                      <w:r w:rsidRPr="00553122">
                        <w:rPr>
                          <w:rFonts w:hint="cs"/>
                          <w:szCs w:val="18"/>
                          <w:cs/>
                        </w:rPr>
                        <w:t xml:space="preserve"> ครบแล้ว</w:t>
                      </w:r>
                    </w:p>
                    <w:p w:rsidR="00DE5262" w:rsidRPr="00553122" w:rsidRDefault="00DE5262" w:rsidP="00DE5262">
                      <w:pPr>
                        <w:spacing w:after="0" w:line="192" w:lineRule="auto"/>
                        <w:jc w:val="center"/>
                        <w:rPr>
                          <w:rFonts w:hint="cs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Cs w:val="18"/>
                          <w:cs/>
                        </w:rPr>
                        <w:t>เชิญหน่วยงานที่ส่ง</w:t>
                      </w:r>
                      <w:r>
                        <w:rPr>
                          <w:szCs w:val="18"/>
                        </w:rPr>
                        <w:t>TN</w:t>
                      </w:r>
                      <w:r>
                        <w:rPr>
                          <w:rFonts w:hint="cs"/>
                          <w:szCs w:val="18"/>
                          <w:cs/>
                        </w:rPr>
                        <w:t xml:space="preserve"> เข้าร่วมประชุม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rPr>
          <w:rFonts w:hint="cs"/>
          <w:cs/>
        </w:rPr>
        <w:t>ส่ง</w:t>
      </w:r>
    </w:p>
    <w:p w:rsidR="00F84545" w:rsidRDefault="00C32D46" w:rsidP="00DE5262">
      <w:pPr>
        <w:tabs>
          <w:tab w:val="left" w:pos="6340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3179454</wp:posOffset>
                </wp:positionH>
                <wp:positionV relativeFrom="paragraph">
                  <wp:posOffset>312619</wp:posOffset>
                </wp:positionV>
                <wp:extent cx="0" cy="327850"/>
                <wp:effectExtent l="95250" t="0" r="76200" b="5334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8" o:spid="_x0000_s1026" type="#_x0000_t32" style="position:absolute;margin-left:250.35pt;margin-top:24.6pt;width:0;height:2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6C264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9561B" wp14:editId="26491DBB">
                <wp:simplePos x="0" y="0"/>
                <wp:positionH relativeFrom="column">
                  <wp:posOffset>122830</wp:posOffset>
                </wp:positionH>
                <wp:positionV relativeFrom="paragraph">
                  <wp:posOffset>210564</wp:posOffset>
                </wp:positionV>
                <wp:extent cx="1296537" cy="559558"/>
                <wp:effectExtent l="0" t="0" r="1841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537" cy="5595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64A" w:rsidRDefault="006C264A" w:rsidP="006C264A">
                            <w:pPr>
                              <w:rPr>
                                <w:cs/>
                              </w:rPr>
                            </w:pPr>
                            <w:r w:rsidRPr="006C264A">
                              <w:rPr>
                                <w:rFonts w:hint="cs"/>
                                <w:szCs w:val="20"/>
                                <w:cs/>
                              </w:rPr>
                              <w:t>หน่วยงานมีความประสงค์ดำเนินการจั</w:t>
                            </w:r>
                            <w:r>
                              <w:rPr>
                                <w:rFonts w:hint="cs"/>
                                <w:szCs w:val="20"/>
                                <w:cs/>
                              </w:rPr>
                              <w:t>ดโครงการ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9" style="position:absolute;margin-left:9.65pt;margin-top:16.6pt;width:102.1pt;height:44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" fillcolor="#4f81bd [3204]" strokecolor="#243f60 [1604]" strokeweight="2pt">
                <v:textbox>
                  <w:txbxContent>
                    <w:p w:rsidR="006C264A" w:rsidRDefault="006C264A" w:rsidP="006C264A">
                      <w:pPr>
                        <w:rPr>
                          <w:rFonts w:hint="cs"/>
                          <w:cs/>
                        </w:rPr>
                      </w:pPr>
                      <w:r w:rsidRPr="006C264A">
                        <w:rPr>
                          <w:rFonts w:hint="cs"/>
                          <w:szCs w:val="20"/>
                          <w:cs/>
                        </w:rPr>
                        <w:t>หน่วยงานมีความประสงค์ดำเนินการจั</w:t>
                      </w:r>
                      <w:r>
                        <w:rPr>
                          <w:rFonts w:hint="cs"/>
                          <w:szCs w:val="20"/>
                          <w:cs/>
                        </w:rPr>
                        <w:t>ดโครงการ</w:t>
                      </w:r>
                      <w:r>
                        <w:rPr>
                          <w:rFonts w:hint="cs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DE52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906D02" wp14:editId="0BB2AD83">
                <wp:simplePos x="0" y="0"/>
                <wp:positionH relativeFrom="column">
                  <wp:posOffset>2149522</wp:posOffset>
                </wp:positionH>
                <wp:positionV relativeFrom="paragraph">
                  <wp:posOffset>2801592</wp:posOffset>
                </wp:positionV>
                <wp:extent cx="2122047" cy="593677"/>
                <wp:effectExtent l="0" t="0" r="12065" b="1651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047" cy="593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545" w:rsidRPr="00F84545" w:rsidRDefault="00F84545" w:rsidP="00F84545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F84545"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สำนักการแพทย์ เชิญประชุมแผนในภาพรวม พิจารณาความเหมาะสม เพิ่ม/ตัด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0" style="position:absolute;margin-left:169.25pt;margin-top:220.6pt;width:167.1pt;height:4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" fillcolor="#4f81bd [3204]" strokecolor="#243f60 [1604]" strokeweight="2pt">
                <v:textbox>
                  <w:txbxContent>
                    <w:p w:rsidR="00F84545" w:rsidRPr="00F84545" w:rsidRDefault="00F84545" w:rsidP="00F84545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 w:rsidRPr="00F84545"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สำนัก</w:t>
                      </w:r>
                      <w:r w:rsidRPr="00F84545"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การแพทย์ เชิญประชุมแผนในภาพรวม พิจารณาความเหมาะสม เพิ่ม/ตัด</w:t>
                      </w:r>
                    </w:p>
                  </w:txbxContent>
                </v:textbox>
              </v:rect>
            </w:pict>
          </mc:Fallback>
        </mc:AlternateContent>
      </w:r>
      <w:r w:rsidR="00DE526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72E83" wp14:editId="6E805312">
                <wp:simplePos x="0" y="0"/>
                <wp:positionH relativeFrom="column">
                  <wp:posOffset>2047163</wp:posOffset>
                </wp:positionH>
                <wp:positionV relativeFrom="paragraph">
                  <wp:posOffset>1818953</wp:posOffset>
                </wp:positionV>
                <wp:extent cx="2224585" cy="573206"/>
                <wp:effectExtent l="0" t="0" r="2349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585" cy="5732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262" w:rsidRDefault="00DE5262" w:rsidP="00DE5262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F84545">
                              <w:rPr>
                                <w:rFonts w:hint="cs"/>
                                <w:b/>
                                <w:szCs w:val="20"/>
                                <w:cs/>
                              </w:rPr>
                              <w:t>วิชาการปรับแก้ไขหากมีการเพิ่ม/ตัดและรวบรวมเอกสาร</w:t>
                            </w:r>
                            <w:r w:rsidRPr="00DE5262">
                              <w:rPr>
                                <w:rFonts w:hint="cs"/>
                                <w:szCs w:val="20"/>
                                <w:cs/>
                              </w:rPr>
                              <w:t>ประกอบ</w:t>
                            </w:r>
                            <w:r w:rsidR="00F84545">
                              <w:rPr>
                                <w:rFonts w:hint="cs"/>
                                <w:szCs w:val="20"/>
                                <w:cs/>
                              </w:rPr>
                              <w:t>การขอฯ</w:t>
                            </w:r>
                            <w:r w:rsidRPr="00DE5262">
                              <w:rPr>
                                <w:rFonts w:hint="cs"/>
                                <w:szCs w:val="20"/>
                                <w:cs/>
                              </w:rPr>
                              <w:t xml:space="preserve"> ส่งสำนักการแพทย์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31" style="position:absolute;margin-left:161.2pt;margin-top:143.2pt;width:175.15pt;height:45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" fillcolor="#4f81bd [3204]" strokecolor="#243f60 [1604]" strokeweight="2pt">
                <v:textbox>
                  <w:txbxContent>
                    <w:p w:rsidR="00DE5262" w:rsidRDefault="00DE5262" w:rsidP="00DE5262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F84545">
                        <w:rPr>
                          <w:rFonts w:hint="cs"/>
                          <w:b/>
                          <w:szCs w:val="20"/>
                          <w:cs/>
                        </w:rPr>
                        <w:t>วิชาการ</w:t>
                      </w:r>
                      <w:r w:rsidRPr="00F84545">
                        <w:rPr>
                          <w:rFonts w:hint="cs"/>
                          <w:b/>
                          <w:szCs w:val="20"/>
                          <w:cs/>
                        </w:rPr>
                        <w:t>ปรับแก้ไขหากมีการเพิ่ม/ตัดและรวบรวมเอกสาร</w:t>
                      </w:r>
                      <w:r w:rsidRPr="00DE5262">
                        <w:rPr>
                          <w:rFonts w:hint="cs"/>
                          <w:szCs w:val="20"/>
                          <w:cs/>
                        </w:rPr>
                        <w:t>ประกอบ</w:t>
                      </w:r>
                      <w:r w:rsidR="00F84545">
                        <w:rPr>
                          <w:rFonts w:hint="cs"/>
                          <w:szCs w:val="20"/>
                          <w:cs/>
                        </w:rPr>
                        <w:t>การขอฯ</w:t>
                      </w:r>
                      <w:r w:rsidRPr="00DE5262">
                        <w:rPr>
                          <w:rFonts w:hint="cs"/>
                          <w:szCs w:val="20"/>
                          <w:cs/>
                        </w:rPr>
                        <w:t xml:space="preserve"> ส่งสำนักการแพทย์</w:t>
                      </w:r>
                    </w:p>
                  </w:txbxContent>
                </v:textbox>
              </v:rect>
            </w:pict>
          </mc:Fallback>
        </mc:AlternateContent>
      </w:r>
      <w:r w:rsidR="00DE52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FC091" wp14:editId="2D8B4B3A">
                <wp:simplePos x="0" y="0"/>
                <wp:positionH relativeFrom="column">
                  <wp:posOffset>2046605</wp:posOffset>
                </wp:positionH>
                <wp:positionV relativeFrom="paragraph">
                  <wp:posOffset>638175</wp:posOffset>
                </wp:positionV>
                <wp:extent cx="2285365" cy="893445"/>
                <wp:effectExtent l="0" t="0" r="19685" b="20955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365" cy="8934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5262" w:rsidRPr="00DE5262" w:rsidRDefault="00DE5262" w:rsidP="00DE5262">
                            <w:pPr>
                              <w:jc w:val="center"/>
                              <w:rPr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18"/>
                                <w:cs/>
                              </w:rPr>
                              <w:t>ที่ประชุมพิจารณาความเหมาะสม และจำเป็น เพิ่ม/ตัด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4" o:spid="_x0000_s1032" type="#_x0000_t110" style="position:absolute;margin-left:161.15pt;margin-top:50.25pt;width:179.95pt;height: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" fillcolor="#4f81bd [3204]" strokecolor="#243f60 [1604]" strokeweight="2pt">
                <v:textbox>
                  <w:txbxContent>
                    <w:p w:rsidR="00DE5262" w:rsidRPr="00DE5262" w:rsidRDefault="00DE5262" w:rsidP="00DE5262">
                      <w:pPr>
                        <w:jc w:val="center"/>
                        <w:rPr>
                          <w:rFonts w:hint="cs"/>
                          <w:szCs w:val="18"/>
                          <w:cs/>
                        </w:rPr>
                      </w:pPr>
                      <w:r>
                        <w:rPr>
                          <w:rFonts w:hint="cs"/>
                          <w:szCs w:val="18"/>
                          <w:cs/>
                        </w:rPr>
                        <w:t>ที่</w:t>
                      </w:r>
                      <w:r>
                        <w:rPr>
                          <w:rFonts w:hint="cs"/>
                          <w:szCs w:val="18"/>
                          <w:cs/>
                        </w:rPr>
                        <w:t>ประชุมพิจารณาความเหมาะสม และจำเป็น เพิ่ม/ตัด</w:t>
                      </w:r>
                    </w:p>
                  </w:txbxContent>
                </v:textbox>
              </v:shape>
            </w:pict>
          </mc:Fallback>
        </mc:AlternateContent>
      </w:r>
      <w:r w:rsidR="00DE5262">
        <w:rPr>
          <w:cs/>
        </w:rPr>
        <w:tab/>
      </w:r>
    </w:p>
    <w:p w:rsidR="00F84545" w:rsidRPr="00F84545" w:rsidRDefault="006C264A" w:rsidP="00F8454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668276</wp:posOffset>
                </wp:positionH>
                <wp:positionV relativeFrom="paragraph">
                  <wp:posOffset>359789</wp:posOffset>
                </wp:positionV>
                <wp:extent cx="0" cy="763915"/>
                <wp:effectExtent l="95250" t="0" r="57150" b="5524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3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2" o:spid="_x0000_s1026" type="#_x0000_t32" style="position:absolute;margin-left:52.6pt;margin-top:28.35pt;width:0;height:60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F84545" w:rsidRPr="00F84545" w:rsidRDefault="00F84545" w:rsidP="00F84545">
      <w:pPr>
        <w:rPr>
          <w:cs/>
        </w:rPr>
      </w:pPr>
    </w:p>
    <w:p w:rsidR="00F84545" w:rsidRPr="00F84545" w:rsidRDefault="00C32D46" w:rsidP="00F8454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3179928</wp:posOffset>
                </wp:positionH>
                <wp:positionV relativeFrom="paragraph">
                  <wp:posOffset>337251</wp:posOffset>
                </wp:positionV>
                <wp:extent cx="0" cy="252484"/>
                <wp:effectExtent l="95250" t="0" r="57150" b="5270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9" o:spid="_x0000_s1026" type="#_x0000_t32" style="position:absolute;margin-left:250.4pt;margin-top:26.55pt;width:0;height:19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6C264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68238</wp:posOffset>
                </wp:positionH>
                <wp:positionV relativeFrom="paragraph">
                  <wp:posOffset>303132</wp:posOffset>
                </wp:positionV>
                <wp:extent cx="1350199" cy="641928"/>
                <wp:effectExtent l="0" t="0" r="21590" b="25400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199" cy="641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64A" w:rsidRDefault="006C264A" w:rsidP="006C264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เขียนโครงการฯ พร้อมทั้งเหตุผลความจำเป็น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1" o:spid="_x0000_s1033" style="position:absolute;margin-left:5.35pt;margin-top:23.85pt;width:106.3pt;height:5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" fillcolor="#4f81bd [3204]" strokecolor="#243f60 [1604]" strokeweight="2pt">
                <v:textbox>
                  <w:txbxContent>
                    <w:p w:rsidR="006C264A" w:rsidRDefault="006C264A" w:rsidP="006C264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เขียนโครงการฯ พร้อมทั้งเหตุผลความจำเป็น</w:t>
                      </w:r>
                    </w:p>
                  </w:txbxContent>
                </v:textbox>
              </v:rect>
            </w:pict>
          </mc:Fallback>
        </mc:AlternateContent>
      </w:r>
      <w:r w:rsidR="006C264A">
        <w:t xml:space="preserve">              </w:t>
      </w:r>
      <w:r w:rsidR="006C264A">
        <w:rPr>
          <w:rFonts w:hint="cs"/>
          <w:cs/>
        </w:rPr>
        <w:t>นอกแผนฯ</w:t>
      </w:r>
    </w:p>
    <w:p w:rsidR="00F84545" w:rsidRPr="00F84545" w:rsidRDefault="00F84545" w:rsidP="00F84545">
      <w:pPr>
        <w:rPr>
          <w:cs/>
        </w:rPr>
      </w:pPr>
    </w:p>
    <w:p w:rsidR="00F84545" w:rsidRPr="00F84545" w:rsidRDefault="00C32D46" w:rsidP="00F8454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3214048</wp:posOffset>
                </wp:positionH>
                <wp:positionV relativeFrom="paragraph">
                  <wp:posOffset>341886</wp:posOffset>
                </wp:positionV>
                <wp:extent cx="0" cy="409433"/>
                <wp:effectExtent l="95250" t="0" r="114300" b="4826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4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11" o:spid="_x0000_s1026" type="#_x0000_t32" style="position:absolute;margin-left:253.05pt;margin-top:26.9pt;width:0;height:32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709684</wp:posOffset>
                </wp:positionH>
                <wp:positionV relativeFrom="paragraph">
                  <wp:posOffset>123427</wp:posOffset>
                </wp:positionV>
                <wp:extent cx="20471" cy="1091916"/>
                <wp:effectExtent l="76200" t="0" r="74930" b="51435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" cy="10919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6" o:spid="_x0000_s1026" type="#_x0000_t32" style="position:absolute;margin-left:55.9pt;margin-top:9.7pt;width:1.6pt;height:8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F84545" w:rsidRPr="00F84545" w:rsidRDefault="00F84545" w:rsidP="00F84545">
      <w:pPr>
        <w:rPr>
          <w:cs/>
        </w:rPr>
      </w:pPr>
    </w:p>
    <w:p w:rsidR="00F84545" w:rsidRPr="00F84545" w:rsidRDefault="006C264A" w:rsidP="00F8454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108FBF" wp14:editId="00678F85">
                <wp:simplePos x="0" y="0"/>
                <wp:positionH relativeFrom="column">
                  <wp:posOffset>-280831</wp:posOffset>
                </wp:positionH>
                <wp:positionV relativeFrom="paragraph">
                  <wp:posOffset>394335</wp:posOffset>
                </wp:positionV>
                <wp:extent cx="2040340" cy="1446662"/>
                <wp:effectExtent l="0" t="0" r="17145" b="20320"/>
                <wp:wrapNone/>
                <wp:docPr id="294" name="Flowchart: Decisio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340" cy="1446662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64A" w:rsidRDefault="006C264A" w:rsidP="006C264A">
                            <w:pPr>
                              <w:jc w:val="center"/>
                            </w:pPr>
                            <w:r w:rsidRPr="006C264A">
                              <w:rPr>
                                <w:rFonts w:hint="cs"/>
                                <w:szCs w:val="20"/>
                                <w:cs/>
                              </w:rPr>
                              <w:t>สำนักการแพทย์ตรวจสอบและเสนอปลัดก</w:t>
                            </w:r>
                            <w:r>
                              <w:rPr>
                                <w:rFonts w:hint="cs"/>
                                <w:szCs w:val="20"/>
                                <w:cs/>
                              </w:rPr>
                              <w:t>ทม.พิจารณา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94" o:spid="_x0000_s1034" type="#_x0000_t110" style="position:absolute;margin-left:-22.1pt;margin-top:31.05pt;width:160.65pt;height:113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" fillcolor="#4f81bd [3204]" strokecolor="#243f60 [1604]" strokeweight="2pt">
                <v:textbox>
                  <w:txbxContent>
                    <w:p w:rsidR="006C264A" w:rsidRDefault="006C264A" w:rsidP="006C264A">
                      <w:pPr>
                        <w:jc w:val="center"/>
                      </w:pPr>
                      <w:r w:rsidRPr="006C264A">
                        <w:rPr>
                          <w:rFonts w:hint="cs"/>
                          <w:szCs w:val="20"/>
                          <w:cs/>
                        </w:rPr>
                        <w:t>สำนักการแพทย์ตรวจสอบและเสนอปลัดก</w:t>
                      </w:r>
                      <w:r>
                        <w:rPr>
                          <w:rFonts w:hint="cs"/>
                          <w:szCs w:val="20"/>
                          <w:cs/>
                        </w:rPr>
                        <w:t>ทม.พิจารณา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F84545" w:rsidRDefault="00C32D46" w:rsidP="00F84545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3214048</wp:posOffset>
                </wp:positionH>
                <wp:positionV relativeFrom="paragraph">
                  <wp:posOffset>113144</wp:posOffset>
                </wp:positionV>
                <wp:extent cx="0" cy="362253"/>
                <wp:effectExtent l="95250" t="0" r="95250" b="5715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2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2" o:spid="_x0000_s1026" type="#_x0000_t32" style="position:absolute;margin-left:253.05pt;margin-top:8.9pt;width:0;height:2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BE3FF4" w:rsidRDefault="00E218B1" w:rsidP="00F84545">
      <w:pPr>
        <w:tabs>
          <w:tab w:val="left" w:pos="5008"/>
          <w:tab w:val="left" w:pos="6813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ABBD04" wp14:editId="1D7F38EB">
                <wp:simplePos x="0" y="0"/>
                <wp:positionH relativeFrom="column">
                  <wp:posOffset>2047165</wp:posOffset>
                </wp:positionH>
                <wp:positionV relativeFrom="paragraph">
                  <wp:posOffset>2758573</wp:posOffset>
                </wp:positionV>
                <wp:extent cx="2442864" cy="552734"/>
                <wp:effectExtent l="0" t="0" r="1460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864" cy="552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8B1" w:rsidRDefault="00E218B1" w:rsidP="00E218B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สำนักการแพทย์แจ้งให้ส่วนราชการทราบการออนุมัติเงินงบลประมาณ/เงินบำรุงรงการ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161.2pt;margin-top:217.2pt;width:192.3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" fillcolor="#4f81bd [3204]" strokecolor="#243f60 [1604]" strokeweight="2pt">
                <v:textbox>
                  <w:txbxContent>
                    <w:p w:rsidR="00E218B1" w:rsidRDefault="00E218B1" w:rsidP="00E218B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สำนัก</w:t>
                      </w:r>
                      <w:r>
                        <w:rPr>
                          <w:rFonts w:hint="cs"/>
                          <w:cs/>
                        </w:rPr>
                        <w:t>การแพทย์แจ้งให้ส่วนราชการทราบการออนุมัติเงินงบลประมาณ/เงินบำรุงรงการ</w:t>
                      </w:r>
                    </w:p>
                  </w:txbxContent>
                </v:textbox>
              </v:rect>
            </w:pict>
          </mc:Fallback>
        </mc:AlternateContent>
      </w:r>
      <w:r w:rsidR="00F845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74997" wp14:editId="768F04DD">
                <wp:simplePos x="0" y="0"/>
                <wp:positionH relativeFrom="column">
                  <wp:posOffset>2135505</wp:posOffset>
                </wp:positionH>
                <wp:positionV relativeFrom="paragraph">
                  <wp:posOffset>62865</wp:posOffset>
                </wp:positionV>
                <wp:extent cx="2121535" cy="497840"/>
                <wp:effectExtent l="0" t="0" r="12065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535" cy="497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4545" w:rsidRDefault="00F84545" w:rsidP="00F8454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Cs w:val="20"/>
                                <w:cs/>
                              </w:rPr>
                              <w:t>คัดเลือกโครงการ เสนอสำนักพัฒนาข้าราชการเพื่อขอใช้เงินงบประมาณ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168.15pt;margin-top:4.95pt;width:167.05pt;height:39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" fillcolor="#4f81bd" strokecolor="#385d8a" strokeweight="2pt">
                <v:textbox>
                  <w:txbxContent>
                    <w:p w:rsidR="00F84545" w:rsidRDefault="00F84545" w:rsidP="00F8454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szCs w:val="20"/>
                          <w:cs/>
                        </w:rPr>
                        <w:t>คัดเลือก</w:t>
                      </w:r>
                      <w:r>
                        <w:rPr>
                          <w:rFonts w:hint="cs"/>
                          <w:szCs w:val="20"/>
                          <w:cs/>
                        </w:rPr>
                        <w:t>โครงการ เสนอสำนักพัฒนาข้าราชการเพื่อขอใช้เงินงบประมาณ</w:t>
                      </w:r>
                    </w:p>
                  </w:txbxContent>
                </v:textbox>
              </v:rect>
            </w:pict>
          </mc:Fallback>
        </mc:AlternateContent>
      </w:r>
      <w:r w:rsidR="00F84545">
        <w:rPr>
          <w:cs/>
        </w:rPr>
        <w:tab/>
      </w:r>
      <w:r w:rsidR="00F84545">
        <w:rPr>
          <w:cs/>
        </w:rPr>
        <w:tab/>
      </w:r>
    </w:p>
    <w:p w:rsidR="00BE3FF4" w:rsidRPr="00BE3FF4" w:rsidRDefault="00C32D46" w:rsidP="00BE3FF4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3214048</wp:posOffset>
                </wp:positionH>
                <wp:positionV relativeFrom="paragraph">
                  <wp:posOffset>152182</wp:posOffset>
                </wp:positionV>
                <wp:extent cx="0" cy="307378"/>
                <wp:effectExtent l="95250" t="0" r="57150" b="54610"/>
                <wp:wrapNone/>
                <wp:docPr id="418" name="Straight Arrow Connector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8" o:spid="_x0000_s1026" type="#_x0000_t32" style="position:absolute;margin-left:253.05pt;margin-top:12pt;width:0;height:24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BE3FF4" w:rsidRPr="00BE3FF4" w:rsidRDefault="00C32D46" w:rsidP="00BE3FF4">
      <w:pPr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730004</wp:posOffset>
                </wp:positionH>
                <wp:positionV relativeFrom="paragraph">
                  <wp:posOffset>199342</wp:posOffset>
                </wp:positionV>
                <wp:extent cx="0" cy="2408545"/>
                <wp:effectExtent l="95250" t="0" r="76200" b="49530"/>
                <wp:wrapNone/>
                <wp:docPr id="419" name="Straight Arrow Connector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19" o:spid="_x0000_s1026" type="#_x0000_t32" style="position:absolute;margin-left:57.5pt;margin-top:15.7pt;width:0;height:189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DD415" wp14:editId="66AE02B7">
                <wp:simplePos x="0" y="0"/>
                <wp:positionH relativeFrom="column">
                  <wp:posOffset>1772759</wp:posOffset>
                </wp:positionH>
                <wp:positionV relativeFrom="paragraph">
                  <wp:posOffset>47625</wp:posOffset>
                </wp:positionV>
                <wp:extent cx="2913380" cy="1719580"/>
                <wp:effectExtent l="0" t="0" r="20320" b="1397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80" cy="17195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545" w:rsidRDefault="00F84545" w:rsidP="00E218B1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 w:rsidRPr="00F84545">
                              <w:rPr>
                                <w:rFonts w:hint="cs"/>
                                <w:szCs w:val="20"/>
                                <w:cs/>
                              </w:rPr>
                              <w:t>สำนักพัฒนาข้าราชกา</w:t>
                            </w:r>
                            <w:r>
                              <w:rPr>
                                <w:rFonts w:hint="cs"/>
                                <w:szCs w:val="20"/>
                                <w:cs/>
                              </w:rPr>
                              <w:t>รพิจารณาคัดเลือกโครงการที่สอดคล้อง</w:t>
                            </w:r>
                            <w:r w:rsidR="00E218B1">
                              <w:rPr>
                                <w:rFonts w:hint="cs"/>
                                <w:szCs w:val="20"/>
                                <w:cs/>
                              </w:rPr>
                              <w:t>ตามแผนพัฒนากรุงเทพมหานคร ให้ใช้เงินงบประมาณ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8" o:spid="_x0000_s1037" type="#_x0000_t110" style="position:absolute;margin-left:139.6pt;margin-top:3.75pt;width:229.4pt;height:13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" fillcolor="#4f81bd [3204]" strokecolor="#243f60 [1604]" strokeweight="2pt">
                <v:textbox>
                  <w:txbxContent>
                    <w:p w:rsidR="00F84545" w:rsidRDefault="00F84545" w:rsidP="00E218B1">
                      <w:pPr>
                        <w:spacing w:after="0"/>
                        <w:jc w:val="center"/>
                        <w:rPr>
                          <w:rFonts w:hint="cs"/>
                          <w:cs/>
                        </w:rPr>
                      </w:pPr>
                      <w:r w:rsidRPr="00F84545">
                        <w:rPr>
                          <w:rFonts w:hint="cs"/>
                          <w:szCs w:val="20"/>
                          <w:cs/>
                        </w:rPr>
                        <w:t>สำนัก</w:t>
                      </w:r>
                      <w:r w:rsidRPr="00F84545">
                        <w:rPr>
                          <w:rFonts w:hint="cs"/>
                          <w:szCs w:val="20"/>
                          <w:cs/>
                        </w:rPr>
                        <w:t>พัฒนาข้าราชกา</w:t>
                      </w:r>
                      <w:r>
                        <w:rPr>
                          <w:rFonts w:hint="cs"/>
                          <w:szCs w:val="20"/>
                          <w:cs/>
                        </w:rPr>
                        <w:t>รพิจารณาคัดเลือกโครงการที่สอดคล้อง</w:t>
                      </w:r>
                      <w:r w:rsidR="00E218B1">
                        <w:rPr>
                          <w:rFonts w:hint="cs"/>
                          <w:szCs w:val="20"/>
                          <w:cs/>
                        </w:rPr>
                        <w:t>ตามแผนพัฒนากรุงเทพมหานคร ให้ใช้เงินงบประมาณ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="00BE3FF4" w:rsidRPr="00BE3FF4" w:rsidRDefault="00BE3FF4" w:rsidP="00BE3FF4">
      <w:pPr>
        <w:rPr>
          <w:cs/>
        </w:rPr>
      </w:pPr>
    </w:p>
    <w:p w:rsidR="00BE3FF4" w:rsidRDefault="00BE3FF4" w:rsidP="00BE3FF4">
      <w:pPr>
        <w:rPr>
          <w:cs/>
        </w:rPr>
      </w:pPr>
    </w:p>
    <w:p w:rsidR="004A58A6" w:rsidRDefault="00BE3FF4" w:rsidP="00BE3FF4">
      <w:pPr>
        <w:tabs>
          <w:tab w:val="left" w:pos="6566"/>
        </w:tabs>
      </w:pPr>
      <w:r>
        <w:rPr>
          <w:cs/>
        </w:rPr>
        <w:tab/>
      </w:r>
    </w:p>
    <w:p w:rsidR="00BE3FF4" w:rsidRDefault="00C32D46" w:rsidP="00BE3FF4">
      <w:pPr>
        <w:tabs>
          <w:tab w:val="left" w:pos="6566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3104866</wp:posOffset>
                </wp:positionH>
                <wp:positionV relativeFrom="paragraph">
                  <wp:posOffset>269079</wp:posOffset>
                </wp:positionV>
                <wp:extent cx="0" cy="259307"/>
                <wp:effectExtent l="95250" t="0" r="57150" b="6477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4" o:spid="_x0000_s1026" type="#_x0000_t32" style="position:absolute;margin-left:244.5pt;margin-top:21.2pt;width:0;height:2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BE3FF4" w:rsidRDefault="00C32D46" w:rsidP="00BE3FF4">
      <w:pPr>
        <w:tabs>
          <w:tab w:val="left" w:pos="6566"/>
        </w:tabs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02B50E" wp14:editId="22E8980E">
                <wp:simplePos x="0" y="0"/>
                <wp:positionH relativeFrom="column">
                  <wp:posOffset>3238974</wp:posOffset>
                </wp:positionH>
                <wp:positionV relativeFrom="paragraph">
                  <wp:posOffset>-38735</wp:posOffset>
                </wp:positionV>
                <wp:extent cx="6350" cy="572770"/>
                <wp:effectExtent l="76200" t="0" r="69850" b="5588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72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5" o:spid="_x0000_s1026" type="#_x0000_t32" style="position:absolute;margin-left:255.05pt;margin-top:-3.05pt;width:.5pt;height:4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137DB1" wp14:editId="5DC9C11F">
                <wp:simplePos x="0" y="0"/>
                <wp:positionH relativeFrom="column">
                  <wp:posOffset>724696</wp:posOffset>
                </wp:positionH>
                <wp:positionV relativeFrom="paragraph">
                  <wp:posOffset>-38735</wp:posOffset>
                </wp:positionV>
                <wp:extent cx="6350" cy="723265"/>
                <wp:effectExtent l="76200" t="0" r="69850" b="5778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23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98" o:spid="_x0000_s1026" type="#_x0000_t32" style="position:absolute;margin-left:57.05pt;margin-top:-3.05pt;width:.5pt;height:56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200B67" w:rsidRDefault="00BE3FF4" w:rsidP="00BE3FF4">
      <w:pPr>
        <w:tabs>
          <w:tab w:val="left" w:pos="6566"/>
        </w:tabs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A4C6D4" wp14:editId="506C9240">
                <wp:simplePos x="0" y="0"/>
                <wp:positionH relativeFrom="column">
                  <wp:posOffset>2107091</wp:posOffset>
                </wp:positionH>
                <wp:positionV relativeFrom="paragraph">
                  <wp:posOffset>1258570</wp:posOffset>
                </wp:positionV>
                <wp:extent cx="2156346" cy="545910"/>
                <wp:effectExtent l="0" t="0" r="15875" b="2603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5459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3FF4" w:rsidRDefault="00BE3FF4" w:rsidP="00BE3FF4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สำนักการแพทย์</w:t>
                            </w:r>
                            <w:r w:rsidR="00200B67"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แจ้งส่วนราชการในสังกัดทราบผลการอนุมัติเงินงบประมาณ /เงินบำรุง</w:t>
                            </w:r>
                            <w:r w:rsidR="00200B67">
                              <w:rPr>
                                <w:rFonts w:hint="cs"/>
                                <w:cs/>
                              </w:rPr>
                              <w:t xml:space="preserve"> (ในแผนฯ)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8" style="position:absolute;margin-left:165.9pt;margin-top:99.1pt;width:169.8pt;height:4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" fillcolor="#4f81bd" strokecolor="#385d8a" strokeweight="2pt">
                <v:textbox>
                  <w:txbxContent>
                    <w:p w:rsidR="00BE3FF4" w:rsidRDefault="00BE3FF4" w:rsidP="00BE3FF4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สำนัก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การแพทย์</w:t>
                      </w:r>
                      <w:r w:rsidR="00200B67"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แจ้งส่วนราชการในสังกัดทราบผลการอนุมัติเงินงบประมาณ /เงินบำรุง</w:t>
                      </w:r>
                      <w:r w:rsidR="00200B67">
                        <w:rPr>
                          <w:rFonts w:hint="cs"/>
                          <w:cs/>
                        </w:rPr>
                        <w:t xml:space="preserve"> (ในแผนฯ)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2108579</wp:posOffset>
                </wp:positionH>
                <wp:positionV relativeFrom="paragraph">
                  <wp:posOffset>211095</wp:posOffset>
                </wp:positionV>
                <wp:extent cx="2156346" cy="545910"/>
                <wp:effectExtent l="0" t="0" r="15875" b="260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346" cy="54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FF4" w:rsidRPr="00F84545" w:rsidRDefault="00BE3FF4" w:rsidP="00BE3FF4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สำนักพัฒนาข้าราชการแจ้งการอนุมัติเงินงบประมาณให้สำนักการแพทย์ ราวเดือนกันยายน  - ตุลาคม ปีถัดไปเดือนกันยายน</w:t>
                            </w:r>
                          </w:p>
                          <w:p w:rsidR="00BE3FF4" w:rsidRDefault="00BE3FF4" w:rsidP="00BE3F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9" style="position:absolute;margin-left:166.05pt;margin-top:16.6pt;width:169.8pt;height:4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" fillcolor="#4f81bd [3204]" strokecolor="#243f60 [1604]" strokeweight="2pt">
                <v:textbox>
                  <w:txbxContent>
                    <w:p w:rsidR="00BE3FF4" w:rsidRPr="00F84545" w:rsidRDefault="00BE3FF4" w:rsidP="00BE3FF4">
                      <w:pPr>
                        <w:jc w:val="center"/>
                        <w:rPr>
                          <w:rFonts w:hint="cs"/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สำนักพัฒนาข้าราชการแจ้งการอนุมัติเงินงบประมาณให้สำนักการแพทย์ ราวเดือนกันยายน  - ตุลาคม ปีถัดไปเดือนกันยายน</w:t>
                      </w:r>
                    </w:p>
                    <w:p w:rsidR="00BE3FF4" w:rsidRDefault="00BE3FF4" w:rsidP="00BE3F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0B67" w:rsidRPr="00200B67" w:rsidRDefault="006C264A" w:rsidP="00200B6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F7611E" wp14:editId="6A55AFE3">
                <wp:simplePos x="0" y="0"/>
                <wp:positionH relativeFrom="column">
                  <wp:posOffset>242096</wp:posOffset>
                </wp:positionH>
                <wp:positionV relativeFrom="paragraph">
                  <wp:posOffset>37465</wp:posOffset>
                </wp:positionV>
                <wp:extent cx="1091821" cy="545910"/>
                <wp:effectExtent l="0" t="0" r="13335" b="2603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54591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264A" w:rsidRDefault="006C264A" w:rsidP="006C264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ปลัด กทม.อนุมัติ</w:t>
                            </w:r>
                            <w:r w:rsidR="00C32D46">
                              <w:t xml:space="preserve">           </w:t>
                            </w:r>
                            <w:r w:rsidR="00C32D46">
                              <w:rPr>
                                <w:rFonts w:hint="cs"/>
                                <w:cs/>
                              </w:rPr>
                              <w:t>(เงินบำรุง)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6" o:spid="_x0000_s1040" style="position:absolute;margin-left:19.05pt;margin-top:2.95pt;width:85.95pt;height:4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" fillcolor="#4f81bd" strokecolor="#385d8a" strokeweight="2pt">
                <v:textbox>
                  <w:txbxContent>
                    <w:p w:rsidR="006C264A" w:rsidRDefault="006C264A" w:rsidP="006C264A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ปลัด กทม.อนุมัติ</w:t>
                      </w:r>
                      <w:r w:rsidR="00C32D46">
                        <w:t xml:space="preserve">           </w:t>
                      </w:r>
                      <w:r w:rsidR="00C32D46">
                        <w:rPr>
                          <w:rFonts w:hint="cs"/>
                          <w:cs/>
                        </w:rPr>
                        <w:t>(เงินบำรุง)</w:t>
                      </w:r>
                    </w:p>
                  </w:txbxContent>
                </v:textbox>
              </v:rect>
            </w:pict>
          </mc:Fallback>
        </mc:AlternateContent>
      </w:r>
    </w:p>
    <w:p w:rsidR="00200B67" w:rsidRPr="00200B67" w:rsidRDefault="00C32D46" w:rsidP="00200B6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05EA26" wp14:editId="2CF4A77F">
                <wp:simplePos x="0" y="0"/>
                <wp:positionH relativeFrom="column">
                  <wp:posOffset>741206</wp:posOffset>
                </wp:positionH>
                <wp:positionV relativeFrom="paragraph">
                  <wp:posOffset>259715</wp:posOffset>
                </wp:positionV>
                <wp:extent cx="6350" cy="2654935"/>
                <wp:effectExtent l="0" t="0" r="31750" b="1206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5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3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20.45pt" to="58.85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DDE905" wp14:editId="2B41166C">
                <wp:simplePos x="0" y="0"/>
                <wp:positionH relativeFrom="column">
                  <wp:posOffset>3230084</wp:posOffset>
                </wp:positionH>
                <wp:positionV relativeFrom="paragraph">
                  <wp:posOffset>109855</wp:posOffset>
                </wp:positionV>
                <wp:extent cx="6823" cy="498589"/>
                <wp:effectExtent l="76200" t="0" r="69850" b="5397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" cy="4985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6" o:spid="_x0000_s1026" type="#_x0000_t32" style="position:absolute;margin-left:254.35pt;margin-top:8.65pt;width:.55pt;height:39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200B67" w:rsidRPr="00200B67" w:rsidRDefault="00200B67" w:rsidP="00200B67"/>
    <w:p w:rsidR="00200B67" w:rsidRPr="00200B67" w:rsidRDefault="00200B67" w:rsidP="00200B67"/>
    <w:p w:rsidR="00200B67" w:rsidRPr="00200B67" w:rsidRDefault="00C32D46" w:rsidP="00200B6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3217384</wp:posOffset>
                </wp:positionH>
                <wp:positionV relativeFrom="paragraph">
                  <wp:posOffset>184785</wp:posOffset>
                </wp:positionV>
                <wp:extent cx="6350" cy="416702"/>
                <wp:effectExtent l="95250" t="0" r="69850" b="59690"/>
                <wp:wrapNone/>
                <wp:docPr id="317" name="Straight Arrow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167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7" o:spid="_x0000_s1026" type="#_x0000_t32" style="position:absolute;margin-left:253.35pt;margin-top:14.55pt;width:.5pt;height:32.8pt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200B67" w:rsidRPr="00200B67" w:rsidRDefault="00200B67" w:rsidP="00200B67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4F7C0F" wp14:editId="65573ED6">
                <wp:simplePos x="0" y="0"/>
                <wp:positionH relativeFrom="column">
                  <wp:posOffset>2070896</wp:posOffset>
                </wp:positionH>
                <wp:positionV relativeFrom="paragraph">
                  <wp:posOffset>278765</wp:posOffset>
                </wp:positionV>
                <wp:extent cx="2155825" cy="545465"/>
                <wp:effectExtent l="0" t="0" r="15875" b="260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5454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0B67" w:rsidRDefault="00200B67" w:rsidP="00200B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ฝ่ายวิชาการเชิญหน่วยงานประชุมแจ้งผลและกำหนดวันดำเนินการจัดโครงการลงในปฏิทินโครงการ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41" style="position:absolute;margin-left:163.05pt;margin-top:21.95pt;width:169.75pt;height:42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" fillcolor="#4f81bd" strokecolor="#385d8a" strokeweight="2pt">
                <v:textbox>
                  <w:txbxContent>
                    <w:p w:rsidR="00200B67" w:rsidRDefault="00200B67" w:rsidP="00200B67">
                      <w:pPr>
                        <w:jc w:val="center"/>
                      </w:pP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ฝ่าย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วิชาการเชิญหน่วยงานประชุมแจ้งผลและกำหนดวันดำเนินการจัดโครงการลงในปฏิทินโครงการ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200B67" w:rsidRPr="00200B67" w:rsidRDefault="00200B67" w:rsidP="00200B67"/>
    <w:p w:rsidR="00BE3FF4" w:rsidRPr="00200B67" w:rsidRDefault="00C32D46" w:rsidP="00200B67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554077" wp14:editId="6096BE70">
                <wp:simplePos x="0" y="0"/>
                <wp:positionH relativeFrom="column">
                  <wp:posOffset>750570</wp:posOffset>
                </wp:positionH>
                <wp:positionV relativeFrom="paragraph">
                  <wp:posOffset>987899</wp:posOffset>
                </wp:positionV>
                <wp:extent cx="1419367" cy="20917"/>
                <wp:effectExtent l="0" t="57150" r="9525" b="11303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367" cy="209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4" o:spid="_x0000_s1026" type="#_x0000_t32" style="position:absolute;margin-left:59.1pt;margin-top:77.8pt;width:111.75pt;height:1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491EBE" wp14:editId="2D2D25C2">
                <wp:simplePos x="0" y="0"/>
                <wp:positionH relativeFrom="column">
                  <wp:posOffset>2340591</wp:posOffset>
                </wp:positionH>
                <wp:positionV relativeFrom="paragraph">
                  <wp:posOffset>1972822</wp:posOffset>
                </wp:positionV>
                <wp:extent cx="1923633" cy="1248410"/>
                <wp:effectExtent l="0" t="0" r="19685" b="27940"/>
                <wp:wrapNone/>
                <wp:docPr id="305" name="Oval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33" cy="12484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2D46" w:rsidRPr="00200B67" w:rsidRDefault="00C32D46" w:rsidP="00C32D46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  <w:cs/>
                              </w:rPr>
                            </w:pPr>
                            <w:r w:rsidRPr="00200B67"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หลังเสร็จสิ้นโครงการรายงานผลให้สำนักการการแพทย์และสำนักพัฒนาข้าราชการทราบภายในกำหนด</w:t>
                            </w:r>
                          </w:p>
                          <w:p w:rsidR="00C32D46" w:rsidRDefault="00C32D46" w:rsidP="00C32D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5" o:spid="_x0000_s1042" style="position:absolute;margin-left:184.3pt;margin-top:155.35pt;width:151.45pt;height:9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" fillcolor="#4f81bd [3204]" strokecolor="#243f60 [1604]" strokeweight="2pt">
                <v:textbox>
                  <w:txbxContent>
                    <w:p w:rsidR="00C32D46" w:rsidRPr="00200B67" w:rsidRDefault="00C32D46" w:rsidP="00C32D46">
                      <w:pPr>
                        <w:jc w:val="center"/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</w:pPr>
                      <w:r w:rsidRPr="00200B67"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หลังเสร็จสิ้นโครงการรายงานผลให้สำนักการการแพทย์และสำนักพัฒนาข้าราชการทราบภายในกำหนด</w:t>
                      </w:r>
                    </w:p>
                    <w:p w:rsidR="00C32D46" w:rsidRDefault="00C32D46" w:rsidP="00C32D4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0E48F0" wp14:editId="1710E147">
                <wp:simplePos x="0" y="0"/>
                <wp:positionH relativeFrom="column">
                  <wp:posOffset>3233581</wp:posOffset>
                </wp:positionH>
                <wp:positionV relativeFrom="paragraph">
                  <wp:posOffset>1372235</wp:posOffset>
                </wp:positionV>
                <wp:extent cx="20320" cy="600075"/>
                <wp:effectExtent l="76200" t="0" r="55880" b="6667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9" o:spid="_x0000_s1026" type="#_x0000_t32" style="position:absolute;margin-left:254.6pt;margin-top:108.05pt;width:1.6pt;height:4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9F1C35" wp14:editId="5C0A1F07">
                <wp:simplePos x="0" y="0"/>
                <wp:positionH relativeFrom="column">
                  <wp:posOffset>3223734</wp:posOffset>
                </wp:positionH>
                <wp:positionV relativeFrom="paragraph">
                  <wp:posOffset>212090</wp:posOffset>
                </wp:positionV>
                <wp:extent cx="0" cy="532130"/>
                <wp:effectExtent l="95250" t="0" r="57150" b="58420"/>
                <wp:wrapNone/>
                <wp:docPr id="318" name="Straight Arrow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1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8" o:spid="_x0000_s1026" type="#_x0000_t32" style="position:absolute;margin-left:253.85pt;margin-top:16.7pt;width:0;height:41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200B6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2169994</wp:posOffset>
                </wp:positionH>
                <wp:positionV relativeFrom="paragraph">
                  <wp:posOffset>744523</wp:posOffset>
                </wp:positionV>
                <wp:extent cx="2094410" cy="593678"/>
                <wp:effectExtent l="0" t="0" r="20320" b="1651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410" cy="593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0B67" w:rsidRPr="00200B67" w:rsidRDefault="00200B67" w:rsidP="00200B67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200B67"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หน่วยงานดำเนินการจัดโครงการตามวันที่กำหนด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200B67">
                              <w:rPr>
                                <w:rFonts w:hint="cs"/>
                                <w:color w:val="000000" w:themeColor="text1"/>
                                <w:szCs w:val="20"/>
                                <w:cs/>
                              </w:rPr>
                              <w:t>ในปฎิทินโครงการ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43" style="position:absolute;margin-left:170.85pt;margin-top:58.6pt;width:164.9pt;height:4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" fillcolor="#4f81bd [3204]" strokecolor="#243f60 [1604]" strokeweight="2pt">
                <v:textbox>
                  <w:txbxContent>
                    <w:p w:rsidR="00200B67" w:rsidRPr="00200B67" w:rsidRDefault="00200B67" w:rsidP="00200B67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200B67"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หน่วยงานดำเนินการจัดโครงการตามวันที่กำหนด</w:t>
                      </w:r>
                      <w:r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 xml:space="preserve"> </w:t>
                      </w:r>
                      <w:r w:rsidRPr="00200B67">
                        <w:rPr>
                          <w:rFonts w:hint="cs"/>
                          <w:color w:val="000000" w:themeColor="text1"/>
                          <w:szCs w:val="20"/>
                          <w:cs/>
                        </w:rPr>
                        <w:t>ในปฎิทินโครงการ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200B67">
        <w:rPr>
          <w:cs/>
        </w:rPr>
        <w:tab/>
      </w:r>
    </w:p>
    <w:sectPr w:rsidR="00BE3FF4" w:rsidRPr="00200B67" w:rsidSect="00BE3FF4">
      <w:pgSz w:w="11906" w:h="16838"/>
      <w:pgMar w:top="175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5D"/>
    <w:rsid w:val="0001257A"/>
    <w:rsid w:val="00057C20"/>
    <w:rsid w:val="000A259E"/>
    <w:rsid w:val="000A3D78"/>
    <w:rsid w:val="0010653D"/>
    <w:rsid w:val="00133D04"/>
    <w:rsid w:val="00142E17"/>
    <w:rsid w:val="00151AC9"/>
    <w:rsid w:val="001D5E60"/>
    <w:rsid w:val="001E7027"/>
    <w:rsid w:val="00200B67"/>
    <w:rsid w:val="00215BE4"/>
    <w:rsid w:val="00272D66"/>
    <w:rsid w:val="00285022"/>
    <w:rsid w:val="00290327"/>
    <w:rsid w:val="002A1D48"/>
    <w:rsid w:val="002B7111"/>
    <w:rsid w:val="002E31FE"/>
    <w:rsid w:val="002F6E3F"/>
    <w:rsid w:val="0030265D"/>
    <w:rsid w:val="00303456"/>
    <w:rsid w:val="0031062C"/>
    <w:rsid w:val="00323A4A"/>
    <w:rsid w:val="00353C0A"/>
    <w:rsid w:val="00382F44"/>
    <w:rsid w:val="00391891"/>
    <w:rsid w:val="003B5E29"/>
    <w:rsid w:val="00413159"/>
    <w:rsid w:val="0047393F"/>
    <w:rsid w:val="00482D70"/>
    <w:rsid w:val="004A58A6"/>
    <w:rsid w:val="004F740F"/>
    <w:rsid w:val="00527496"/>
    <w:rsid w:val="005415B3"/>
    <w:rsid w:val="00553122"/>
    <w:rsid w:val="005E2F96"/>
    <w:rsid w:val="0067457A"/>
    <w:rsid w:val="006B2E4F"/>
    <w:rsid w:val="006C264A"/>
    <w:rsid w:val="006D238C"/>
    <w:rsid w:val="007560EC"/>
    <w:rsid w:val="00766964"/>
    <w:rsid w:val="007815D6"/>
    <w:rsid w:val="007A1137"/>
    <w:rsid w:val="007E3D28"/>
    <w:rsid w:val="008105A9"/>
    <w:rsid w:val="00844EEF"/>
    <w:rsid w:val="00861412"/>
    <w:rsid w:val="008A4363"/>
    <w:rsid w:val="008D418C"/>
    <w:rsid w:val="009127F1"/>
    <w:rsid w:val="00914E30"/>
    <w:rsid w:val="00955A69"/>
    <w:rsid w:val="009E529B"/>
    <w:rsid w:val="009F225E"/>
    <w:rsid w:val="009F6E7B"/>
    <w:rsid w:val="00A048C2"/>
    <w:rsid w:val="00A12C79"/>
    <w:rsid w:val="00A21768"/>
    <w:rsid w:val="00A666E5"/>
    <w:rsid w:val="00A84880"/>
    <w:rsid w:val="00AA5846"/>
    <w:rsid w:val="00AD052F"/>
    <w:rsid w:val="00AD503A"/>
    <w:rsid w:val="00AE18E2"/>
    <w:rsid w:val="00AE39A4"/>
    <w:rsid w:val="00B03E17"/>
    <w:rsid w:val="00B045BF"/>
    <w:rsid w:val="00B93894"/>
    <w:rsid w:val="00BA4DC6"/>
    <w:rsid w:val="00BE3FF4"/>
    <w:rsid w:val="00C0584D"/>
    <w:rsid w:val="00C20A58"/>
    <w:rsid w:val="00C32D46"/>
    <w:rsid w:val="00C466CC"/>
    <w:rsid w:val="00C73F63"/>
    <w:rsid w:val="00C84C0E"/>
    <w:rsid w:val="00C916F3"/>
    <w:rsid w:val="00C96990"/>
    <w:rsid w:val="00CB2EDB"/>
    <w:rsid w:val="00CB750B"/>
    <w:rsid w:val="00CD2218"/>
    <w:rsid w:val="00CD2C1B"/>
    <w:rsid w:val="00CD3E97"/>
    <w:rsid w:val="00D86FF1"/>
    <w:rsid w:val="00D94995"/>
    <w:rsid w:val="00DE5262"/>
    <w:rsid w:val="00DF338A"/>
    <w:rsid w:val="00E12F70"/>
    <w:rsid w:val="00E218B1"/>
    <w:rsid w:val="00E30DF7"/>
    <w:rsid w:val="00E844F1"/>
    <w:rsid w:val="00E947A8"/>
    <w:rsid w:val="00F01153"/>
    <w:rsid w:val="00F13A98"/>
    <w:rsid w:val="00F26A92"/>
    <w:rsid w:val="00F32F97"/>
    <w:rsid w:val="00F55A83"/>
    <w:rsid w:val="00F5694A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38EB4-D6B9-46A8-9345-13E839CA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admintrator</dc:creator>
  <cp:keywords/>
  <dc:description/>
  <cp:lastModifiedBy>admintrator</cp:lastModifiedBy>
  <cp:revision>4</cp:revision>
  <dcterms:created xsi:type="dcterms:W3CDTF">2016-10-02T15:32:00Z</dcterms:created>
  <dcterms:modified xsi:type="dcterms:W3CDTF">2016-10-02T17:09:00Z</dcterms:modified>
</cp:coreProperties>
</file>